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34D1" w14:textId="07EDDA1D" w:rsidR="00AE00EF" w:rsidRDefault="009A4C68" w:rsidP="00FF523D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0B1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0B1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4AD535FE" w14:textId="77777777" w:rsidR="00FF523D" w:rsidRPr="00FF523D" w:rsidRDefault="00FF523D" w:rsidP="00FF523D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B1126" w14:paraId="69B2A11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C6DDD1C" w14:textId="77777777" w:rsidR="00AE00EF" w:rsidRPr="000B1126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DC87B4C" w14:textId="77777777" w:rsidR="00AE00EF" w:rsidRPr="000B1126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0B1126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0B1126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0B112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2F03D4" w14:textId="77777777" w:rsidR="00AE00EF" w:rsidRPr="000B1126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0B1126" w14:paraId="669C711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280F" w14:textId="77777777" w:rsidR="00AE00EF" w:rsidRPr="000B1126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0B1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B1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B1126" w14:paraId="573CDA4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AAC18B7" w14:textId="77777777" w:rsidR="00AE00EF" w:rsidRPr="000B1126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0B1126" w14:paraId="035BCFD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FAA" w14:textId="77777777" w:rsidR="00AE00EF" w:rsidRPr="000B1126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B1126" w14:paraId="127E45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191AB" w14:textId="77777777" w:rsidR="00AE00EF" w:rsidRPr="000B1126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0B1126" w14:paraId="760D33B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E913" w14:textId="77777777" w:rsidR="00AE00EF" w:rsidRPr="000B1126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B1126" w14:paraId="5A8AC1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543E6" w14:textId="77777777" w:rsidR="00AE00EF" w:rsidRPr="000B1126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0B112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B1126" w14:paraId="3EB8BC00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0BB" w14:textId="77777777" w:rsidR="007F0E15" w:rsidRPr="000B1126" w:rsidRDefault="007F0E15" w:rsidP="007F0E15">
            <w:pPr>
              <w:pStyle w:val="Podtytu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iCs/>
                <w:color w:val="0070C0"/>
              </w:rPr>
            </w:pPr>
            <w:r w:rsidRPr="000B1126">
              <w:rPr>
                <w:rFonts w:asciiTheme="minorHAnsi" w:hAnsiTheme="minorHAnsi" w:cstheme="minorHAnsi"/>
                <w:b/>
                <w:color w:val="0070C0"/>
              </w:rPr>
              <w:t>Odnowienie wsparcia serwisowego dla produktów Dell EMC</w:t>
            </w:r>
          </w:p>
          <w:p w14:paraId="005B0418" w14:textId="77777777" w:rsidR="00AE00EF" w:rsidRPr="000B1126" w:rsidRDefault="00AE00EF" w:rsidP="006373F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</w:p>
        </w:tc>
      </w:tr>
    </w:tbl>
    <w:p w14:paraId="50111714" w14:textId="77777777" w:rsidR="008C4098" w:rsidRPr="000B1126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3AAF42A4" w14:textId="77777777" w:rsidR="00B955FA" w:rsidRPr="000B1126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1126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0B1126">
        <w:rPr>
          <w:rFonts w:asciiTheme="minorHAnsi" w:hAnsiTheme="minorHAnsi" w:cstheme="minorHAnsi"/>
          <w:sz w:val="20"/>
          <w:szCs w:val="20"/>
        </w:rPr>
        <w:t xml:space="preserve">N) </w:t>
      </w:r>
      <w:r w:rsidRPr="000B1126">
        <w:rPr>
          <w:rFonts w:asciiTheme="minorHAnsi" w:hAnsiTheme="minorHAnsi" w:cstheme="minorHAnsi"/>
          <w:iCs/>
          <w:sz w:val="20"/>
          <w:szCs w:val="20"/>
        </w:rPr>
        <w:t>:</w:t>
      </w:r>
    </w:p>
    <w:p w14:paraId="709C6863" w14:textId="77777777" w:rsidR="00C967C2" w:rsidRPr="000B1126" w:rsidRDefault="00C967C2" w:rsidP="007F0E15">
      <w:pPr>
        <w:pStyle w:val="Akapitzlist"/>
        <w:ind w:left="482" w:right="-34"/>
        <w:rPr>
          <w:rFonts w:asciiTheme="minorHAnsi" w:hAnsiTheme="minorHAnsi" w:cstheme="minorHAnsi"/>
          <w:iCs/>
          <w:sz w:val="20"/>
          <w:szCs w:val="20"/>
        </w:rPr>
      </w:pPr>
      <w:r w:rsidRPr="000B1126">
        <w:rPr>
          <w:rFonts w:asciiTheme="minorHAnsi" w:hAnsiTheme="minorHAnsi" w:cstheme="minorHAnsi"/>
          <w:iCs/>
          <w:sz w:val="20"/>
          <w:szCs w:val="20"/>
        </w:rPr>
        <w:t xml:space="preserve">Wyliczoną zgodnie z poniższą tabelą: 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967C2" w:rsidRPr="000B1126" w14:paraId="6CF223BD" w14:textId="77777777" w:rsidTr="003C21E7">
        <w:trPr>
          <w:trHeight w:val="1481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3DD" w14:textId="77777777" w:rsidR="00C967C2" w:rsidRPr="000B1126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0B1126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0B11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641F8B" w14:textId="77777777" w:rsidR="00C967C2" w:rsidRPr="000B1126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0B1126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0B1126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261ACB33" w14:textId="77777777" w:rsidR="00C967C2" w:rsidRPr="000B1126" w:rsidRDefault="00C967C2" w:rsidP="0049075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0B1126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0B1126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2051FD0D" w14:textId="77777777" w:rsidR="00C967C2" w:rsidRPr="000B1126" w:rsidRDefault="00C967C2" w:rsidP="00415B68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0B1126">
        <w:rPr>
          <w:rFonts w:asciiTheme="minorHAnsi" w:hAnsiTheme="minorHAnsi" w:cstheme="minorHAnsi"/>
          <w:b/>
          <w:bCs/>
          <w:sz w:val="20"/>
          <w:szCs w:val="20"/>
          <w:u w:val="single"/>
        </w:rPr>
        <w:t>W tym</w:t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81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5301"/>
        <w:gridCol w:w="1855"/>
      </w:tblGrid>
      <w:tr w:rsidR="005F66DC" w:rsidRPr="000B1126" w14:paraId="79F66B06" w14:textId="77777777" w:rsidTr="005F66DC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AB13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L.p.: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B917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823E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</w:p>
        </w:tc>
      </w:tr>
      <w:tr w:rsidR="005F66DC" w:rsidRPr="000B1126" w14:paraId="53063ABF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B199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347F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DataDomain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8DA2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1EB29B72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8DE2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F630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DPS 45 TB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562B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393B3ADF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2693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BE26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ECS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B576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1D1CBB69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5009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26A3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PowerPath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0BFC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28E46B7E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5E2B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8C36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SourceOne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BF5F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6DB2F3E8" w14:textId="77777777" w:rsidTr="005F66D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7B4A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C0C4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Unity 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F4D8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6DC" w:rsidRPr="000B1126" w14:paraId="5C25FFB9" w14:textId="77777777" w:rsidTr="00415B68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0BCA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E547" w14:textId="77777777" w:rsidR="005F66DC" w:rsidRPr="000B1126" w:rsidRDefault="005F66DC" w:rsidP="005F66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Odnowienie wsparcia dla VNX5400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A4AA" w14:textId="77777777" w:rsidR="005F66DC" w:rsidRPr="000B1126" w:rsidRDefault="005F66DC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5B68" w:rsidRPr="000B1126" w14:paraId="633894C5" w14:textId="77777777" w:rsidTr="006217F5">
        <w:trPr>
          <w:trHeight w:val="233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40B0" w14:textId="77777777" w:rsidR="00415B68" w:rsidRPr="000B1126" w:rsidRDefault="00415B68" w:rsidP="00415B6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Razem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69AB" w14:textId="77777777" w:rsidR="00415B68" w:rsidRPr="000B1126" w:rsidRDefault="00415B68" w:rsidP="005F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B026A1" w14:textId="77777777" w:rsidR="003C21E7" w:rsidRPr="000B1126" w:rsidRDefault="003C21E7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5CC6B8E4" w14:textId="77777777" w:rsidR="008B02C1" w:rsidRPr="000B1126" w:rsidRDefault="0099498F" w:rsidP="00FF25A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D268FC" w:rsidRPr="000B1126">
        <w:rPr>
          <w:rFonts w:asciiTheme="minorHAnsi" w:hAnsiTheme="minorHAnsi" w:cstheme="minorHAnsi"/>
          <w:sz w:val="20"/>
          <w:szCs w:val="20"/>
        </w:rPr>
        <w:t xml:space="preserve">5 </w:t>
      </w:r>
      <w:r w:rsidRPr="000B1126">
        <w:rPr>
          <w:rFonts w:asciiTheme="minorHAnsi" w:hAnsiTheme="minorHAnsi" w:cstheme="minorHAnsi"/>
          <w:sz w:val="20"/>
          <w:szCs w:val="20"/>
        </w:rPr>
        <w:t>WZ.</w:t>
      </w:r>
      <w:r w:rsidR="003B5D36" w:rsidRPr="000B1126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EAFEAD4" w14:textId="77777777" w:rsidR="00FF25A1" w:rsidRPr="000B1126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4DD0A55A" w14:textId="77777777" w:rsidR="00C967C2" w:rsidRPr="000B1126" w:rsidRDefault="00C967C2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lastRenderedPageBreak/>
        <w:t>Oświadczam(y), że usługę wsparcia technicznego zobowiązujemy się świadczyć zgodnie z zapisami w Rozdziale II Warunków Zamówienia - Opis przedmiotu zamówienia.</w:t>
      </w:r>
    </w:p>
    <w:p w14:paraId="58643B78" w14:textId="77777777" w:rsidR="00FF25A1" w:rsidRPr="000B1126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B1126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84A5944" w14:textId="77777777" w:rsidR="00FF25A1" w:rsidRPr="000B1126" w:rsidRDefault="00FF25A1" w:rsidP="00472D3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0B1126">
        <w:rPr>
          <w:rFonts w:asciiTheme="minorHAnsi" w:hAnsiTheme="minorHAnsi" w:cstheme="minorHAnsi"/>
          <w:b/>
          <w:sz w:val="20"/>
          <w:szCs w:val="20"/>
        </w:rPr>
        <w:t>60</w:t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B1126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774F440A" w14:textId="77777777" w:rsidR="007F0E15" w:rsidRPr="000B1126" w:rsidRDefault="00FF25A1" w:rsidP="00472D34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zamówienie wykonam(y)</w:t>
      </w:r>
      <w:r w:rsidR="007F0E15" w:rsidRPr="000B1126">
        <w:rPr>
          <w:rFonts w:asciiTheme="minorHAnsi" w:hAnsiTheme="minorHAnsi" w:cstheme="minorHAnsi"/>
          <w:sz w:val="20"/>
          <w:szCs w:val="20"/>
        </w:rPr>
        <w:t>):</w:t>
      </w:r>
    </w:p>
    <w:p w14:paraId="36F238A2" w14:textId="77777777" w:rsidR="007F0E15" w:rsidRPr="000B1126" w:rsidRDefault="007F0E15" w:rsidP="007F0E15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112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523D">
        <w:rPr>
          <w:rFonts w:asciiTheme="minorHAnsi" w:hAnsiTheme="minorHAnsi" w:cstheme="minorHAnsi"/>
          <w:sz w:val="20"/>
          <w:szCs w:val="20"/>
        </w:rPr>
      </w:r>
      <w:r w:rsidR="00FF523D">
        <w:rPr>
          <w:rFonts w:asciiTheme="minorHAnsi" w:hAnsiTheme="minorHAnsi" w:cstheme="minorHAnsi"/>
          <w:sz w:val="20"/>
          <w:szCs w:val="20"/>
        </w:rPr>
        <w:fldChar w:fldCharType="separate"/>
      </w:r>
      <w:r w:rsidRPr="000B1126">
        <w:rPr>
          <w:rFonts w:asciiTheme="minorHAnsi" w:hAnsiTheme="minorHAnsi" w:cstheme="minorHAnsi"/>
          <w:sz w:val="20"/>
          <w:szCs w:val="20"/>
        </w:rPr>
        <w:fldChar w:fldCharType="end"/>
      </w:r>
      <w:r w:rsidRPr="000B1126">
        <w:rPr>
          <w:rFonts w:asciiTheme="minorHAnsi" w:hAnsiTheme="minorHAnsi" w:cstheme="minorHAnsi"/>
          <w:sz w:val="20"/>
          <w:szCs w:val="20"/>
        </w:rPr>
        <w:t xml:space="preserve"> </w:t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F523D">
        <w:rPr>
          <w:rFonts w:asciiTheme="minorHAnsi" w:hAnsiTheme="minorHAnsi" w:cstheme="minorHAnsi"/>
          <w:b/>
          <w:bCs/>
          <w:sz w:val="20"/>
          <w:szCs w:val="20"/>
        </w:rPr>
      </w:r>
      <w:r w:rsidR="00FF523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B1126">
        <w:rPr>
          <w:rFonts w:asciiTheme="minorHAnsi" w:hAnsiTheme="minorHAnsi" w:cstheme="minorHAnsi"/>
          <w:sz w:val="20"/>
          <w:szCs w:val="20"/>
        </w:rPr>
        <w:fldChar w:fldCharType="end"/>
      </w:r>
      <w:r w:rsidRPr="000B1126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05736237" w14:textId="77777777" w:rsidR="007F0E15" w:rsidRPr="000B1126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7F0E15" w:rsidRPr="000B1126" w14:paraId="102DE23B" w14:textId="77777777" w:rsidTr="005F66DC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6C5" w14:textId="77777777" w:rsidR="007F0E15" w:rsidRPr="000B1126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5A6" w14:textId="77777777" w:rsidR="007F0E15" w:rsidRPr="000B1126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7F0E15" w:rsidRPr="000B1126" w14:paraId="09CD7332" w14:textId="77777777" w:rsidTr="005F66DC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B81" w14:textId="77777777" w:rsidR="007F0E15" w:rsidRPr="000B1126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4EF" w14:textId="77777777" w:rsidR="007F0E15" w:rsidRPr="000B1126" w:rsidRDefault="007F0E15" w:rsidP="007F0E1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C90DFF" w14:textId="77777777" w:rsidR="007F0E15" w:rsidRPr="000B1126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12AB865" w14:textId="77777777" w:rsidR="00FF25A1" w:rsidRPr="000B1126" w:rsidRDefault="007F0E15" w:rsidP="007F0E1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Jednocześnie oświadczam(y), iż:</w:t>
      </w:r>
    </w:p>
    <w:p w14:paraId="7EF0BC7A" w14:textId="77777777" w:rsidR="006D1087" w:rsidRPr="000B1126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0B1126">
        <w:rPr>
          <w:rFonts w:asciiTheme="minorHAnsi" w:hAnsiTheme="minorHAnsi" w:cstheme="minorHAnsi"/>
          <w:sz w:val="20"/>
          <w:szCs w:val="20"/>
        </w:rPr>
        <w:t>o</w:t>
      </w:r>
      <w:r w:rsidRPr="000B1126">
        <w:rPr>
          <w:rFonts w:asciiTheme="minorHAnsi" w:hAnsiTheme="minorHAnsi" w:cstheme="minorHAnsi"/>
          <w:sz w:val="20"/>
          <w:szCs w:val="20"/>
        </w:rPr>
        <w:t>ferty,</w:t>
      </w:r>
    </w:p>
    <w:p w14:paraId="747B8097" w14:textId="77777777" w:rsidR="00360027" w:rsidRPr="000B1126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spełniam</w:t>
      </w:r>
      <w:r w:rsidR="008C4098" w:rsidRPr="000B1126">
        <w:rPr>
          <w:rFonts w:asciiTheme="minorHAnsi" w:hAnsiTheme="minorHAnsi" w:cstheme="minorHAnsi"/>
          <w:sz w:val="20"/>
          <w:szCs w:val="20"/>
        </w:rPr>
        <w:t>(</w:t>
      </w:r>
      <w:r w:rsidRPr="000B1126">
        <w:rPr>
          <w:rFonts w:asciiTheme="minorHAnsi" w:hAnsiTheme="minorHAnsi" w:cstheme="minorHAnsi"/>
          <w:sz w:val="20"/>
          <w:szCs w:val="20"/>
        </w:rPr>
        <w:t>y</w:t>
      </w:r>
      <w:r w:rsidR="008C4098" w:rsidRPr="000B1126">
        <w:rPr>
          <w:rFonts w:asciiTheme="minorHAnsi" w:hAnsiTheme="minorHAnsi" w:cstheme="minorHAnsi"/>
          <w:sz w:val="20"/>
          <w:szCs w:val="20"/>
        </w:rPr>
        <w:t>)</w:t>
      </w:r>
      <w:r w:rsidRPr="000B1126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0B1126">
        <w:rPr>
          <w:rFonts w:asciiTheme="minorHAnsi" w:hAnsiTheme="minorHAnsi" w:cstheme="minorHAnsi"/>
          <w:sz w:val="20"/>
          <w:szCs w:val="20"/>
        </w:rPr>
        <w:t xml:space="preserve">ępowaniu określone w WZ, </w:t>
      </w:r>
    </w:p>
    <w:p w14:paraId="41010CD4" w14:textId="77777777" w:rsidR="006D1087" w:rsidRPr="000B1126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wyrażam</w:t>
      </w:r>
      <w:r w:rsidR="008C4098" w:rsidRPr="000B1126">
        <w:rPr>
          <w:rFonts w:asciiTheme="minorHAnsi" w:hAnsiTheme="minorHAnsi" w:cstheme="minorHAnsi"/>
          <w:sz w:val="20"/>
          <w:szCs w:val="20"/>
        </w:rPr>
        <w:t>(</w:t>
      </w:r>
      <w:r w:rsidRPr="000B1126">
        <w:rPr>
          <w:rFonts w:asciiTheme="minorHAnsi" w:hAnsiTheme="minorHAnsi" w:cstheme="minorHAnsi"/>
          <w:sz w:val="20"/>
          <w:szCs w:val="20"/>
        </w:rPr>
        <w:t>y</w:t>
      </w:r>
      <w:r w:rsidR="008C4098" w:rsidRPr="000B1126">
        <w:rPr>
          <w:rFonts w:asciiTheme="minorHAnsi" w:hAnsiTheme="minorHAnsi" w:cstheme="minorHAnsi"/>
          <w:sz w:val="20"/>
          <w:szCs w:val="20"/>
        </w:rPr>
        <w:t>)</w:t>
      </w:r>
      <w:r w:rsidRPr="000B1126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6055F11D" w14:textId="77777777" w:rsidR="006D1087" w:rsidRPr="000B1126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akceptuję</w:t>
      </w:r>
      <w:r w:rsidRPr="000B1126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0B1126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0B112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4001D" w:rsidRPr="000B1126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Pr="000B1126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0B1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0FC60B" w14:textId="77777777" w:rsidR="006D1087" w:rsidRPr="000B1126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0B1126">
        <w:rPr>
          <w:rFonts w:asciiTheme="minorHAnsi" w:hAnsiTheme="minorHAnsi" w:cstheme="minorHAnsi"/>
          <w:sz w:val="20"/>
          <w:szCs w:val="20"/>
        </w:rPr>
        <w:t>o</w:t>
      </w:r>
      <w:r w:rsidRPr="000B1126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642D6C09" w14:textId="77777777" w:rsidR="00C039A4" w:rsidRPr="000B1126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0B1126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0B1126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zobowiązuję(emy) się do przestrzegania zawartych w nim zasad na etapie realizacji Zamówienia, </w:t>
      </w:r>
    </w:p>
    <w:p w14:paraId="3D967F85" w14:textId="77777777" w:rsidR="007F429A" w:rsidRPr="000B1126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r w:rsidRPr="000B1126">
        <w:rPr>
          <w:rFonts w:asciiTheme="minorHAnsi" w:hAnsiTheme="minorHAnsi" w:cstheme="minorHAnsi"/>
          <w:sz w:val="20"/>
          <w:szCs w:val="20"/>
        </w:rPr>
        <w:t>jeste</w:t>
      </w:r>
      <w:r w:rsidR="007F0E15" w:rsidRPr="000B1126">
        <w:rPr>
          <w:rFonts w:asciiTheme="minorHAnsi" w:hAnsiTheme="minorHAnsi" w:cstheme="minorHAnsi"/>
          <w:sz w:val="20"/>
          <w:szCs w:val="20"/>
        </w:rPr>
        <w:t>m</w:t>
      </w:r>
      <w:r w:rsidR="008C4098" w:rsidRPr="000B1126">
        <w:rPr>
          <w:rFonts w:asciiTheme="minorHAnsi" w:hAnsiTheme="minorHAnsi" w:cstheme="minorHAnsi"/>
          <w:sz w:val="20"/>
          <w:szCs w:val="20"/>
        </w:rPr>
        <w:t>(</w:t>
      </w:r>
      <w:r w:rsidRPr="000B1126">
        <w:rPr>
          <w:rFonts w:asciiTheme="minorHAnsi" w:hAnsiTheme="minorHAnsi" w:cstheme="minorHAnsi"/>
          <w:sz w:val="20"/>
          <w:szCs w:val="20"/>
        </w:rPr>
        <w:t>śmy</w:t>
      </w:r>
      <w:r w:rsidR="008C4098" w:rsidRPr="000B1126">
        <w:rPr>
          <w:rFonts w:asciiTheme="minorHAnsi" w:hAnsiTheme="minorHAnsi" w:cstheme="minorHAnsi"/>
          <w:sz w:val="20"/>
          <w:szCs w:val="20"/>
        </w:rPr>
        <w:t>)</w:t>
      </w:r>
      <w:r w:rsidRPr="000B1126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  <w:r w:rsidRPr="000B112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112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523D">
        <w:rPr>
          <w:rFonts w:asciiTheme="minorHAnsi" w:hAnsiTheme="minorHAnsi" w:cstheme="minorHAnsi"/>
          <w:sz w:val="20"/>
          <w:szCs w:val="20"/>
        </w:rPr>
      </w:r>
      <w:r w:rsidR="00FF523D">
        <w:rPr>
          <w:rFonts w:asciiTheme="minorHAnsi" w:hAnsiTheme="minorHAnsi" w:cstheme="minorHAnsi"/>
          <w:sz w:val="20"/>
          <w:szCs w:val="20"/>
        </w:rPr>
        <w:fldChar w:fldCharType="separate"/>
      </w:r>
      <w:r w:rsidRPr="000B1126">
        <w:rPr>
          <w:rFonts w:asciiTheme="minorHAnsi" w:hAnsiTheme="minorHAnsi" w:cstheme="minorHAnsi"/>
          <w:sz w:val="20"/>
          <w:szCs w:val="20"/>
        </w:rPr>
        <w:fldChar w:fldCharType="end"/>
      </w:r>
      <w:r w:rsidRPr="000B1126">
        <w:rPr>
          <w:rFonts w:asciiTheme="minorHAnsi" w:hAnsiTheme="minorHAnsi" w:cstheme="minorHAnsi"/>
          <w:sz w:val="20"/>
          <w:szCs w:val="20"/>
        </w:rPr>
        <w:t xml:space="preserve"> tak / </w:t>
      </w:r>
      <w:r w:rsidRPr="000B112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112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523D">
        <w:rPr>
          <w:rFonts w:asciiTheme="minorHAnsi" w:hAnsiTheme="minorHAnsi" w:cstheme="minorHAnsi"/>
          <w:sz w:val="20"/>
          <w:szCs w:val="20"/>
        </w:rPr>
      </w:r>
      <w:r w:rsidR="00FF523D">
        <w:rPr>
          <w:rFonts w:asciiTheme="minorHAnsi" w:hAnsiTheme="minorHAnsi" w:cstheme="minorHAnsi"/>
          <w:sz w:val="20"/>
          <w:szCs w:val="20"/>
        </w:rPr>
        <w:fldChar w:fldCharType="separate"/>
      </w:r>
      <w:r w:rsidRPr="000B1126">
        <w:rPr>
          <w:rFonts w:asciiTheme="minorHAnsi" w:hAnsiTheme="minorHAnsi" w:cstheme="minorHAnsi"/>
          <w:sz w:val="20"/>
          <w:szCs w:val="20"/>
        </w:rPr>
        <w:fldChar w:fldCharType="end"/>
      </w:r>
      <w:r w:rsidRPr="000B1126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0B1126">
        <w:rPr>
          <w:rFonts w:asciiTheme="minorHAnsi" w:hAnsiTheme="minorHAnsi" w:cstheme="minorHAnsi"/>
          <w:sz w:val="20"/>
          <w:szCs w:val="20"/>
        </w:rPr>
        <w:t>,</w:t>
      </w:r>
    </w:p>
    <w:p w14:paraId="51A6DA85" w14:textId="77777777" w:rsidR="00AE00EF" w:rsidRPr="000B1126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091A0BEB" w14:textId="46B52E41" w:rsidR="00AE00EF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112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FE8CB93" w14:textId="487F63B2" w:rsidR="00DD7FE2" w:rsidRDefault="00DD7FE2" w:rsidP="00DD7FE2">
      <w:pPr>
        <w:numPr>
          <w:ilvl w:val="0"/>
          <w:numId w:val="21"/>
        </w:numPr>
        <w:spacing w:before="40"/>
        <w:ind w:right="402"/>
        <w:rPr>
          <w:rFonts w:asciiTheme="minorHAnsi" w:hAnsiTheme="minorHAnsi" w:cstheme="minorHAnsi"/>
          <w:iCs/>
          <w:sz w:val="20"/>
          <w:szCs w:val="20"/>
        </w:rPr>
      </w:pPr>
      <w:r w:rsidRPr="00DD7FE2">
        <w:rPr>
          <w:rFonts w:asciiTheme="minorHAnsi" w:hAnsiTheme="minorHAnsi" w:cstheme="minorHAnsi"/>
          <w:iCs/>
          <w:sz w:val="20"/>
          <w:szCs w:val="20"/>
        </w:rPr>
        <w:t>Osobą umocowaną do składania oświadczeń woli w toku negocjacji/aukcji elektronicznej w imieniu Wykonawcy jest.</w:t>
      </w:r>
    </w:p>
    <w:p w14:paraId="5A2080E0" w14:textId="77777777" w:rsidR="00DD7FE2" w:rsidRPr="00DD7FE2" w:rsidRDefault="00DD7FE2" w:rsidP="00DD7FE2">
      <w:pPr>
        <w:spacing w:before="40"/>
        <w:ind w:left="720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37C0833" w14:textId="77777777" w:rsidR="00DD7FE2" w:rsidRPr="00DD7FE2" w:rsidRDefault="00DD7FE2" w:rsidP="00DD7FE2">
      <w:pPr>
        <w:pStyle w:val="Akapitzlist"/>
        <w:spacing w:before="40"/>
        <w:ind w:right="402"/>
        <w:rPr>
          <w:rFonts w:asciiTheme="minorHAnsi" w:hAnsiTheme="minorHAnsi" w:cstheme="minorHAnsi"/>
          <w:iCs/>
          <w:sz w:val="20"/>
          <w:szCs w:val="20"/>
        </w:rPr>
      </w:pPr>
      <w:r w:rsidRPr="00DD7FE2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FBC4630" w14:textId="77777777" w:rsidR="00DD7FE2" w:rsidRPr="000B1126" w:rsidRDefault="00DD7FE2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747E38E" w14:textId="77777777" w:rsidR="0070052C" w:rsidRPr="000B1126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0B1126" w14:paraId="3E1703CE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65E" w14:textId="77777777" w:rsidR="00EE5356" w:rsidRPr="000B1126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E6F" w14:textId="77777777" w:rsidR="00EE5356" w:rsidRPr="000B1126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0B1126" w14:paraId="16C7217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F9DCDE" w14:textId="77777777" w:rsidR="00EE5356" w:rsidRPr="000B1126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9ADAC1" w14:textId="77777777" w:rsidR="00EE5356" w:rsidRPr="000B1126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05B95BD" w14:textId="77777777" w:rsidR="00EE5356" w:rsidRPr="000B1126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048C66C1" w14:textId="77777777" w:rsidR="00B955FA" w:rsidRPr="000B1126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17CAA7D9" w14:textId="77777777" w:rsidR="00D268FC" w:rsidRPr="000B1126" w:rsidRDefault="00D268FC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495F7B0" w14:textId="77777777" w:rsidR="00D268FC" w:rsidRPr="000B1126" w:rsidRDefault="00D268FC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184BFC32" w14:textId="77777777" w:rsidR="0054001D" w:rsidRPr="000B1126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3616DB2A" w14:textId="77777777" w:rsidR="0054001D" w:rsidRPr="000B1126" w:rsidRDefault="0054001D" w:rsidP="007D27E1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</w:p>
    <w:p w14:paraId="25E29B4C" w14:textId="77777777" w:rsidR="0043620B" w:rsidRPr="000B1126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016C7F91" w14:textId="77777777" w:rsidR="00090F4D" w:rsidRPr="000B1126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17767"/>
      <w:bookmarkStart w:id="5" w:name="_Toc55390325"/>
      <w:r w:rsidRPr="000B1126">
        <w:rPr>
          <w:rFonts w:asciiTheme="minorHAnsi" w:hAnsiTheme="minorHAnsi" w:cstheme="minorHAnsi"/>
          <w:b/>
        </w:rPr>
        <w:t xml:space="preserve">Załącznik nr 2 – </w:t>
      </w:r>
      <w:bookmarkStart w:id="6" w:name="_Toc34129847"/>
      <w:bookmarkStart w:id="7" w:name="_Toc34652094"/>
      <w:bookmarkStart w:id="8" w:name="_Toc534273335"/>
      <w:bookmarkStart w:id="9" w:name="_Toc534630256"/>
      <w:bookmarkStart w:id="10" w:name="_Toc534962271"/>
      <w:bookmarkStart w:id="11" w:name="_Toc28927264"/>
      <w:bookmarkStart w:id="12" w:name="_Toc29543239"/>
      <w:bookmarkEnd w:id="0"/>
      <w:bookmarkEnd w:id="1"/>
      <w:bookmarkEnd w:id="2"/>
      <w:r w:rsidR="00090F4D" w:rsidRPr="000B1126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bookmarkEnd w:id="6"/>
      <w:bookmarkEnd w:id="7"/>
      <w:r w:rsidR="00090F4D" w:rsidRPr="000B1126">
        <w:rPr>
          <w:rFonts w:asciiTheme="minorHAnsi" w:hAnsiTheme="minorHAnsi" w:cstheme="minorHAnsi"/>
          <w:b/>
        </w:rPr>
        <w:t xml:space="preserve"> 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0B1126" w14:paraId="093D94FA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7FB2" w14:textId="77777777" w:rsidR="00090F4D" w:rsidRPr="000B1126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0B1126" w14:paraId="5288C4D5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1A88FA70" w14:textId="77777777" w:rsidR="00090F4D" w:rsidRPr="000B1126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5655" w14:textId="77777777" w:rsidR="00090F4D" w:rsidRPr="000B1126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403EE" w14:textId="77777777" w:rsidR="006373FA" w:rsidRPr="000B1126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2347B886" w14:textId="77777777" w:rsidR="007D27E1" w:rsidRPr="000B1126" w:rsidRDefault="007D27E1" w:rsidP="007D27E1">
      <w:pPr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Odnowienie wsparcia serwisowego dla produktów Dell EMC</w:t>
      </w:r>
    </w:p>
    <w:p w14:paraId="117EB836" w14:textId="77777777" w:rsidR="008C4098" w:rsidRPr="000B1126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456DA6B1" w14:textId="77777777" w:rsidR="00090F4D" w:rsidRPr="000B1126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AA09B30" w14:textId="77777777" w:rsidR="00090F4D" w:rsidRPr="000B1126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1E6E2D79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0B1126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03D334CE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89D7F01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0B1126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0B1126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2D1E1DBC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77677D00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83362AF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65DACD0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0B1126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2BB8E38" w14:textId="77777777" w:rsidR="00090F4D" w:rsidRPr="000B1126" w:rsidRDefault="00090F4D" w:rsidP="005042E3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1126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177ED0D" w14:textId="70F8AECA" w:rsidR="00090F4D" w:rsidRPr="00DD7FE2" w:rsidRDefault="00090F4D" w:rsidP="001D1FD7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7FE2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 w:rsidRPr="00DD7FE2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0B1126" w14:paraId="5F4B165C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D49" w14:textId="77777777" w:rsidR="00090F4D" w:rsidRPr="000B1126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40E3" w14:textId="77777777" w:rsidR="00090F4D" w:rsidRPr="000B1126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0B1126" w14:paraId="27028DA2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5B5B7" w14:textId="77777777" w:rsidR="00090F4D" w:rsidRPr="000B1126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915B5" w14:textId="77777777" w:rsidR="00090F4D" w:rsidRPr="000B1126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CD49722" w14:textId="77777777" w:rsidR="00511E0F" w:rsidRPr="000B1126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</w:rPr>
        <w:br w:type="page"/>
      </w:r>
    </w:p>
    <w:p w14:paraId="72B6CD7D" w14:textId="77777777" w:rsidR="00435628" w:rsidRPr="000B1126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0"/>
      <w:bookmarkStart w:id="14" w:name="_Toc389210258"/>
      <w:bookmarkStart w:id="15" w:name="_Toc405293691"/>
      <w:bookmarkStart w:id="16" w:name="_Toc36723427"/>
      <w:bookmarkStart w:id="17" w:name="_Toc55217768"/>
      <w:bookmarkStart w:id="18" w:name="_Toc55390326"/>
      <w:r w:rsidRPr="000B1126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0B1126">
        <w:rPr>
          <w:rFonts w:asciiTheme="minorHAnsi" w:hAnsiTheme="minorHAnsi" w:cstheme="minorHAnsi"/>
          <w:b/>
        </w:rPr>
        <w:t>UDZIELONE PRZEZ WykonawcĘ</w:t>
      </w:r>
      <w:bookmarkEnd w:id="13"/>
      <w:bookmarkEnd w:id="14"/>
      <w:bookmarkEnd w:id="15"/>
      <w:bookmarkEnd w:id="16"/>
      <w:bookmarkEnd w:id="17"/>
      <w:bookmarkEnd w:id="18"/>
      <w:r w:rsidR="00A116E5" w:rsidRPr="000B1126">
        <w:rPr>
          <w:rFonts w:asciiTheme="minorHAnsi" w:hAnsiTheme="minorHAnsi" w:cstheme="minorHAnsi"/>
          <w:b/>
        </w:rPr>
        <w:t xml:space="preserve"> </w:t>
      </w:r>
    </w:p>
    <w:p w14:paraId="69F621F4" w14:textId="77777777" w:rsidR="008A6DEF" w:rsidRPr="000B1126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B1126" w14:paraId="5CA7861C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7D10" w14:textId="77777777" w:rsidR="008A6DEF" w:rsidRPr="000B1126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0B1126" w14:paraId="066E916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D0BBF6" w14:textId="77777777" w:rsidR="008A6DEF" w:rsidRPr="000B1126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79366" w14:textId="77777777" w:rsidR="008A6DEF" w:rsidRPr="000B1126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CC5AEE" w14:textId="77777777" w:rsidR="008A6DEF" w:rsidRPr="000B1126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CC93FBD" w14:textId="77777777" w:rsidR="007D27E1" w:rsidRPr="000B1126" w:rsidRDefault="007D27E1" w:rsidP="007D27E1">
      <w:pPr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Odnowienie wsparcia serwisowego dla produktów Dell EMC</w:t>
      </w:r>
    </w:p>
    <w:p w14:paraId="7F9F2959" w14:textId="77777777" w:rsidR="00107F44" w:rsidRPr="000B1126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802268F" w14:textId="77777777" w:rsidR="00455970" w:rsidRPr="000B1126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58DECBB" w14:textId="77777777" w:rsidR="00AE00EF" w:rsidRPr="000B1126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0B1126">
        <w:rPr>
          <w:rFonts w:asciiTheme="minorHAnsi" w:hAnsiTheme="minorHAnsi" w:cstheme="minorHAnsi"/>
          <w:sz w:val="20"/>
          <w:szCs w:val="20"/>
        </w:rPr>
        <w:t>………</w:t>
      </w:r>
      <w:r w:rsidRPr="000B1126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0B1126">
        <w:rPr>
          <w:rFonts w:asciiTheme="minorHAnsi" w:hAnsiTheme="minorHAnsi" w:cstheme="minorHAnsi"/>
          <w:sz w:val="20"/>
          <w:szCs w:val="20"/>
        </w:rPr>
        <w:t>..</w:t>
      </w:r>
      <w:r w:rsidRPr="000B1126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0B1126">
        <w:rPr>
          <w:rFonts w:asciiTheme="minorHAnsi" w:hAnsiTheme="minorHAnsi" w:cstheme="minorHAnsi"/>
          <w:sz w:val="20"/>
          <w:szCs w:val="20"/>
        </w:rPr>
        <w:t>PESEL: …</w:t>
      </w:r>
      <w:r w:rsidR="00AE365E" w:rsidRPr="000B1126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0B1126">
        <w:rPr>
          <w:rFonts w:asciiTheme="minorHAnsi" w:hAnsiTheme="minorHAnsi" w:cstheme="minorHAnsi"/>
          <w:sz w:val="20"/>
          <w:szCs w:val="20"/>
        </w:rPr>
        <w:t xml:space="preserve">. </w:t>
      </w:r>
      <w:r w:rsidRPr="000B1126">
        <w:rPr>
          <w:rFonts w:asciiTheme="minorHAnsi" w:hAnsiTheme="minorHAnsi" w:cstheme="minorHAnsi"/>
          <w:sz w:val="20"/>
          <w:szCs w:val="20"/>
        </w:rPr>
        <w:t>do</w:t>
      </w:r>
      <w:r w:rsidR="00AE00EF" w:rsidRPr="000B1126">
        <w:rPr>
          <w:rFonts w:asciiTheme="minorHAnsi" w:hAnsiTheme="minorHAnsi" w:cstheme="minorHAnsi"/>
          <w:sz w:val="20"/>
          <w:szCs w:val="20"/>
        </w:rPr>
        <w:t>:</w:t>
      </w:r>
    </w:p>
    <w:p w14:paraId="50BF7EED" w14:textId="77777777" w:rsidR="00AE00EF" w:rsidRPr="000B1126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0B1126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D751E64" w14:textId="77777777" w:rsidR="00AE00EF" w:rsidRPr="000B1126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0B1126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0B1126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0B1126">
        <w:rPr>
          <w:rFonts w:asciiTheme="minorHAnsi" w:hAnsiTheme="minorHAnsi" w:cstheme="minorHAnsi"/>
          <w:sz w:val="20"/>
          <w:szCs w:val="20"/>
        </w:rPr>
        <w:t>Warunków Zamówienia</w:t>
      </w:r>
      <w:r w:rsidRPr="000B1126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B1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1BC96D" w14:textId="77777777" w:rsidR="00A82406" w:rsidRPr="000B1126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B1126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0B1126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B1126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B1126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0B1126">
        <w:rPr>
          <w:rFonts w:asciiTheme="minorHAnsi" w:hAnsiTheme="minorHAnsi" w:cstheme="minorHAnsi"/>
          <w:sz w:val="20"/>
          <w:szCs w:val="20"/>
        </w:rPr>
        <w:t>,</w:t>
      </w:r>
    </w:p>
    <w:p w14:paraId="520B5867" w14:textId="77777777" w:rsidR="00A82406" w:rsidRPr="000B1126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z</w:t>
      </w:r>
      <w:r w:rsidR="00A82406" w:rsidRPr="000B1126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84B405C" w14:textId="77777777" w:rsidR="00AD2469" w:rsidRPr="000B1126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19F0D434" w14:textId="77777777" w:rsidR="00AD2469" w:rsidRPr="000B1126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7098D02" w14:textId="77777777" w:rsidR="008A6DEF" w:rsidRPr="000B1126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4734F75" w14:textId="77777777" w:rsidR="008A6DEF" w:rsidRPr="000B1126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6BC0B27" w14:textId="77777777" w:rsidR="008A6DEF" w:rsidRPr="000B1126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B1126" w14:paraId="3F83CA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43A" w14:textId="77777777" w:rsidR="008A6DEF" w:rsidRPr="000B1126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05D6" w14:textId="77777777" w:rsidR="008A6DEF" w:rsidRPr="000B1126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B1126" w14:paraId="593A88D5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05B95C" w14:textId="77777777" w:rsidR="008A6DEF" w:rsidRPr="000B1126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A4CC32" w14:textId="77777777" w:rsidR="008A6DEF" w:rsidRPr="000B1126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A03829" w14:textId="77777777" w:rsidR="008A6DEF" w:rsidRPr="000B1126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E973C22" w14:textId="77777777" w:rsidR="00132250" w:rsidRPr="000B1126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0B1126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AEAC9E1" w14:textId="77777777" w:rsidR="00435628" w:rsidRPr="000B1126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" w:name="_Toc382495771"/>
      <w:bookmarkStart w:id="20" w:name="_Toc389210259"/>
      <w:bookmarkStart w:id="21" w:name="_Toc405293692"/>
      <w:bookmarkStart w:id="22" w:name="_Toc36723428"/>
      <w:bookmarkStart w:id="23" w:name="_Toc55217769"/>
      <w:bookmarkStart w:id="24" w:name="_Toc55390327"/>
      <w:r w:rsidRPr="000B1126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4C4F9B4C" w14:textId="77777777" w:rsidR="00902182" w:rsidRPr="000B1126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B1126" w14:paraId="6242D9E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9571" w14:textId="77777777" w:rsidR="00902182" w:rsidRPr="000B1126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0B1126" w14:paraId="40A331D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9AF5D0C" w14:textId="77777777" w:rsidR="00902182" w:rsidRPr="000B1126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16A2E" w14:textId="77777777" w:rsidR="00902182" w:rsidRPr="000B1126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BCCC3E" w14:textId="77777777" w:rsidR="00902182" w:rsidRPr="000B1126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8F44203" w14:textId="77777777" w:rsidR="00902182" w:rsidRPr="000B1126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D953E9C" w14:textId="77777777" w:rsidR="00902182" w:rsidRPr="000B1126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8FD87E" w14:textId="77777777" w:rsidR="007D27E1" w:rsidRPr="000B1126" w:rsidRDefault="007D27E1" w:rsidP="007D27E1">
      <w:pPr>
        <w:pStyle w:val="Podtytu"/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</w:rPr>
      </w:pPr>
      <w:r w:rsidRPr="000B1126">
        <w:rPr>
          <w:rFonts w:asciiTheme="minorHAnsi" w:hAnsiTheme="minorHAnsi" w:cstheme="minorHAnsi"/>
          <w:b/>
          <w:color w:val="0070C0"/>
        </w:rPr>
        <w:t>Odnowienie wsparcia serwisowego dla produktów Dell EMC</w:t>
      </w:r>
    </w:p>
    <w:p w14:paraId="567109F4" w14:textId="77777777" w:rsidR="00902182" w:rsidRPr="000B1126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997A79D" w14:textId="77777777" w:rsidR="00E70DD9" w:rsidRPr="000B1126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B1126">
        <w:rPr>
          <w:rFonts w:asciiTheme="minorHAnsi" w:hAnsiTheme="minorHAnsi" w:cstheme="minorHAnsi"/>
          <w:sz w:val="20"/>
          <w:szCs w:val="20"/>
        </w:rPr>
        <w:t>(-</w:t>
      </w:r>
      <w:r w:rsidRPr="000B1126">
        <w:rPr>
          <w:rFonts w:asciiTheme="minorHAnsi" w:hAnsiTheme="minorHAnsi" w:cstheme="minorHAnsi"/>
          <w:sz w:val="20"/>
          <w:szCs w:val="20"/>
        </w:rPr>
        <w:t>y</w:t>
      </w:r>
      <w:r w:rsidR="00A57D9E" w:rsidRPr="000B1126">
        <w:rPr>
          <w:rFonts w:asciiTheme="minorHAnsi" w:hAnsiTheme="minorHAnsi" w:cstheme="minorHAnsi"/>
          <w:sz w:val="20"/>
          <w:szCs w:val="20"/>
        </w:rPr>
        <w:t>)</w:t>
      </w:r>
      <w:r w:rsidRPr="000B1126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B1126">
        <w:rPr>
          <w:rFonts w:asciiTheme="minorHAnsi" w:hAnsiTheme="minorHAnsi" w:cstheme="minorHAnsi"/>
          <w:sz w:val="20"/>
          <w:szCs w:val="20"/>
        </w:rPr>
        <w:t>ę (-emy)</w:t>
      </w:r>
      <w:r w:rsidRPr="000B1126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0B1126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0B1126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0B1126">
        <w:rPr>
          <w:rFonts w:asciiTheme="minorHAnsi" w:hAnsiTheme="minorHAnsi" w:cstheme="minorHAnsi"/>
          <w:sz w:val="20"/>
          <w:szCs w:val="20"/>
        </w:rPr>
        <w:t>.</w:t>
      </w:r>
      <w:r w:rsidR="008D6DE2" w:rsidRPr="000B1126">
        <w:rPr>
          <w:rFonts w:asciiTheme="minorHAnsi" w:hAnsiTheme="minorHAnsi" w:cstheme="minorHAnsi"/>
          <w:sz w:val="20"/>
          <w:szCs w:val="20"/>
        </w:rPr>
        <w:t xml:space="preserve"> </w:t>
      </w:r>
      <w:r w:rsidRPr="000B1126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B1126">
        <w:rPr>
          <w:rFonts w:asciiTheme="minorHAnsi" w:hAnsiTheme="minorHAnsi" w:cstheme="minorHAnsi"/>
          <w:sz w:val="20"/>
          <w:szCs w:val="20"/>
        </w:rPr>
        <w:t>o udzielenie zamówienia</w:t>
      </w:r>
      <w:r w:rsidRPr="000B1126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B1126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B1126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B1126">
        <w:rPr>
          <w:rFonts w:asciiTheme="minorHAnsi" w:hAnsiTheme="minorHAnsi" w:cstheme="minorHAnsi"/>
          <w:sz w:val="20"/>
          <w:szCs w:val="20"/>
        </w:rPr>
        <w:t>u</w:t>
      </w:r>
      <w:r w:rsidRPr="000B1126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0B1126">
        <w:rPr>
          <w:rFonts w:asciiTheme="minorHAnsi" w:hAnsiTheme="minorHAnsi" w:cstheme="minorHAnsi"/>
          <w:sz w:val="20"/>
          <w:szCs w:val="20"/>
        </w:rPr>
        <w:t> </w:t>
      </w:r>
      <w:r w:rsidRPr="000B1126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0B1126">
        <w:rPr>
          <w:rFonts w:asciiTheme="minorHAnsi" w:hAnsiTheme="minorHAnsi" w:cstheme="minorHAnsi"/>
          <w:sz w:val="20"/>
          <w:szCs w:val="20"/>
        </w:rPr>
        <w:t xml:space="preserve">ani w </w:t>
      </w:r>
      <w:r w:rsidRPr="000B1126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B1126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B1126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B1126">
        <w:rPr>
          <w:rFonts w:asciiTheme="minorHAnsi" w:hAnsiTheme="minorHAnsi" w:cstheme="minorHAnsi"/>
          <w:sz w:val="20"/>
          <w:szCs w:val="20"/>
        </w:rPr>
        <w:t xml:space="preserve"> i</w:t>
      </w:r>
      <w:r w:rsidRPr="000B1126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B1126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B1126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0B1126">
        <w:rPr>
          <w:rFonts w:asciiTheme="minorHAnsi" w:hAnsiTheme="minorHAnsi" w:cstheme="minorHAnsi"/>
          <w:sz w:val="20"/>
          <w:szCs w:val="20"/>
        </w:rPr>
        <w:t> </w:t>
      </w:r>
      <w:r w:rsidRPr="000B1126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0B1126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B1126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B1126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B1126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B1126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B1126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B1126">
        <w:rPr>
          <w:rFonts w:asciiTheme="minorHAnsi" w:hAnsiTheme="minorHAnsi" w:cstheme="minorHAnsi"/>
          <w:sz w:val="20"/>
          <w:szCs w:val="20"/>
        </w:rPr>
        <w:t>.</w:t>
      </w:r>
    </w:p>
    <w:p w14:paraId="5A0600EF" w14:textId="77777777" w:rsidR="00E70DD9" w:rsidRPr="000B1126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5EB4EE" w14:textId="77777777" w:rsidR="00435628" w:rsidRPr="000B1126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34FDBB6" w14:textId="77777777" w:rsidR="00902182" w:rsidRPr="000B1126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B1126" w14:paraId="4D9B4B0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95F" w14:textId="77777777" w:rsidR="00902182" w:rsidRPr="000B1126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CB3" w14:textId="77777777" w:rsidR="00902182" w:rsidRPr="000B1126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B1126" w14:paraId="01C22DD2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9A9A92" w14:textId="77777777" w:rsidR="00902182" w:rsidRPr="000B1126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8A803" w14:textId="77777777" w:rsidR="00902182" w:rsidRPr="000B1126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16483A5" w14:textId="77777777" w:rsidR="00455970" w:rsidRPr="000B1126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81B06D1" w14:textId="77777777" w:rsidR="00132250" w:rsidRPr="000B1126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FE16169" w14:textId="77777777" w:rsidR="003C178A" w:rsidRPr="000B1126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5" w:name="_Toc382495774"/>
      <w:bookmarkStart w:id="26" w:name="_Toc389210261"/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0B1126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0B11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0B1126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2462B8B0" w14:textId="77777777" w:rsidR="00C92BEA" w:rsidRPr="000B1126" w:rsidRDefault="00C92BEA" w:rsidP="00C92BEA">
      <w:pPr>
        <w:rPr>
          <w:rFonts w:asciiTheme="minorHAnsi" w:hAnsiTheme="minorHAnsi" w:cstheme="minorHAnsi"/>
        </w:rPr>
      </w:pPr>
    </w:p>
    <w:p w14:paraId="7A53EC9C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0B1126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0B1126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0A9111D" w14:textId="77777777" w:rsidR="00C92BEA" w:rsidRPr="000B1126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0B1126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B1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024380" w14:textId="77777777" w:rsidR="00C92BEA" w:rsidRPr="000B1126" w:rsidRDefault="00C92BEA" w:rsidP="007D27E1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950B57" w:rsidRPr="000B1126">
        <w:rPr>
          <w:rFonts w:asciiTheme="minorHAnsi" w:hAnsiTheme="minorHAnsi" w:cstheme="minorHAnsi"/>
          <w:b/>
          <w:sz w:val="18"/>
          <w:szCs w:val="18"/>
        </w:rPr>
        <w:t>1400/DW00/ZT/KZ/2020/00001</w:t>
      </w:r>
      <w:r w:rsidR="007D27E1" w:rsidRPr="000B1126">
        <w:rPr>
          <w:rFonts w:asciiTheme="minorHAnsi" w:hAnsiTheme="minorHAnsi" w:cstheme="minorHAnsi"/>
          <w:b/>
          <w:sz w:val="18"/>
          <w:szCs w:val="18"/>
        </w:rPr>
        <w:t xml:space="preserve">14718 </w:t>
      </w:r>
      <w:r w:rsidRPr="000B1126">
        <w:rPr>
          <w:rFonts w:asciiTheme="minorHAnsi" w:hAnsiTheme="minorHAnsi" w:cstheme="minorHAnsi"/>
          <w:sz w:val="20"/>
          <w:szCs w:val="20"/>
        </w:rPr>
        <w:t>pn</w:t>
      </w:r>
      <w:r w:rsidRPr="000B112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D27E1" w:rsidRPr="000B1126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Odnowienie wsparcia serwisowego dla produktów Dell EMC </w:t>
      </w:r>
      <w:r w:rsidRPr="000B1126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0B11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1126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B1126">
        <w:rPr>
          <w:rFonts w:asciiTheme="minorHAnsi" w:hAnsiTheme="minorHAnsi" w:cstheme="minorHAnsi"/>
          <w:b/>
          <w:sz w:val="20"/>
          <w:szCs w:val="20"/>
        </w:rPr>
        <w:t>RODO</w:t>
      </w:r>
      <w:r w:rsidRPr="000B1126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EE467A7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B697B77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8B23935" w14:textId="77777777" w:rsidR="00C92BEA" w:rsidRPr="000B1126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84969D7" w14:textId="77777777" w:rsidR="00C92BEA" w:rsidRPr="000B1126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36E30CD" w14:textId="77777777" w:rsidR="00C92BEA" w:rsidRPr="000B1126" w:rsidRDefault="00C92BEA" w:rsidP="007D27E1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950B57" w:rsidRPr="000B1126">
        <w:rPr>
          <w:rFonts w:asciiTheme="minorHAnsi" w:hAnsiTheme="minorHAnsi" w:cstheme="minorHAnsi"/>
          <w:b/>
          <w:sz w:val="18"/>
          <w:szCs w:val="18"/>
        </w:rPr>
        <w:t>1400/DW00/ZT/KZ/2020/00001</w:t>
      </w:r>
      <w:r w:rsidR="007D27E1" w:rsidRPr="000B1126">
        <w:rPr>
          <w:rFonts w:asciiTheme="minorHAnsi" w:hAnsiTheme="minorHAnsi" w:cstheme="minorHAnsi"/>
          <w:b/>
          <w:sz w:val="18"/>
          <w:szCs w:val="18"/>
        </w:rPr>
        <w:t>14718</w:t>
      </w:r>
      <w:r w:rsidR="00950B57" w:rsidRPr="000B11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B1126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7D27E1" w:rsidRPr="000B1126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  <w:r w:rsidRPr="000B112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B1126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552FE31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BEE6FD8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3545ADB3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D258C29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47EDC75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1DC4D00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B8299F7" w14:textId="77777777" w:rsidR="00C92BEA" w:rsidRPr="000B1126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0B1126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C5995F0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0B1126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0B1126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B11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D9F6AB" w14:textId="77777777" w:rsidR="00C92BEA" w:rsidRPr="000B1126" w:rsidRDefault="00C92BEA" w:rsidP="005042E3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BD90033" w14:textId="77777777" w:rsidR="00C92BEA" w:rsidRPr="000B1126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1EE96498" w14:textId="77777777" w:rsidR="00C92BEA" w:rsidRPr="000B1126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0B1126" w14:paraId="6CF7E04A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7AC4DA4E" w14:textId="77777777" w:rsidR="00C92BEA" w:rsidRPr="000B1126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0B1126" w14:paraId="316DC474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7C645DC2" w14:textId="77777777" w:rsidR="00C92BEA" w:rsidRPr="000B1126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03D62443" w14:textId="77777777" w:rsidR="006300BE" w:rsidRPr="000B1126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7" w:name="_Toc36723430"/>
      <w:bookmarkStart w:id="28" w:name="_Toc55217770"/>
      <w:bookmarkStart w:id="29" w:name="_Toc55390328"/>
      <w:r w:rsidRPr="000B1126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54001D" w:rsidRPr="000B1126">
        <w:rPr>
          <w:rFonts w:asciiTheme="minorHAnsi" w:hAnsiTheme="minorHAnsi" w:cstheme="minorHAnsi"/>
          <w:b/>
          <w:caps w:val="0"/>
        </w:rPr>
        <w:t>6</w:t>
      </w:r>
      <w:r w:rsidR="00D32285" w:rsidRPr="000B1126">
        <w:rPr>
          <w:rFonts w:asciiTheme="minorHAnsi" w:hAnsiTheme="minorHAnsi" w:cstheme="minorHAnsi"/>
          <w:b/>
          <w:caps w:val="0"/>
        </w:rPr>
        <w:t xml:space="preserve"> </w:t>
      </w:r>
      <w:r w:rsidRPr="000B1126">
        <w:rPr>
          <w:rFonts w:asciiTheme="minorHAnsi" w:hAnsiTheme="minorHAnsi" w:cstheme="minorHAnsi"/>
          <w:b/>
          <w:caps w:val="0"/>
        </w:rPr>
        <w:t>– ARKUSZ Z PYTANIAMI WYKONAWCY</w:t>
      </w:r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0B1126" w14:paraId="2673EF77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C108" w14:textId="77777777" w:rsidR="006300BE" w:rsidRPr="000B1126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0B1126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0B1126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0B112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7AF2D91" w14:textId="77777777" w:rsidR="006300BE" w:rsidRPr="000B1126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8B66F43" w14:textId="77777777" w:rsidR="006300BE" w:rsidRPr="000B1126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D73EAD" w14:textId="77777777" w:rsidR="007D27E1" w:rsidRPr="000B1126" w:rsidRDefault="007D27E1" w:rsidP="007D27E1">
      <w:pPr>
        <w:pStyle w:val="Podtytu"/>
        <w:tabs>
          <w:tab w:val="left" w:pos="709"/>
        </w:tabs>
        <w:jc w:val="center"/>
        <w:rPr>
          <w:rFonts w:asciiTheme="minorHAnsi" w:hAnsiTheme="minorHAnsi" w:cstheme="minorHAnsi"/>
          <w:b/>
          <w:iCs/>
          <w:color w:val="0070C0"/>
        </w:rPr>
      </w:pPr>
      <w:r w:rsidRPr="000B1126">
        <w:rPr>
          <w:rFonts w:asciiTheme="minorHAnsi" w:hAnsiTheme="minorHAnsi" w:cstheme="minorHAnsi"/>
          <w:b/>
          <w:color w:val="0070C0"/>
        </w:rPr>
        <w:t>Odnowienie wsparcia serwisowego dla produktów Dell EMC</w:t>
      </w:r>
    </w:p>
    <w:p w14:paraId="718C2473" w14:textId="77777777" w:rsidR="00950B57" w:rsidRPr="000B1126" w:rsidRDefault="00950B57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0B1126" w14:paraId="33D2DE06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330F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93D9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0B1126" w14:paraId="305F49D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F20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B62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6DFE72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F1E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5B5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7B4192D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0BA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968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25C2DC4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551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BA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76DEF1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F11A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3B4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597A3E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A5D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519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3BFFD5C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053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1AAA" w14:textId="77777777" w:rsidR="006300BE" w:rsidRPr="000B1126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B93451" w14:textId="77777777" w:rsidR="006300BE" w:rsidRPr="000B112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0B112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C18FF63" w14:textId="77777777" w:rsidR="006300BE" w:rsidRPr="000B112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0B1126" w14:paraId="7B88B370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B63" w14:textId="77777777" w:rsidR="006300BE" w:rsidRPr="000B1126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E74F" w14:textId="77777777" w:rsidR="006300BE" w:rsidRPr="000B1126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B1126" w14:paraId="1CC1B9A2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4658C5B3" w14:textId="77777777" w:rsidR="006300BE" w:rsidRPr="000B1126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6A5412A" w14:textId="77777777" w:rsidR="006300BE" w:rsidRPr="000B1126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EFB395E" w14:textId="77777777" w:rsidR="006300BE" w:rsidRPr="000B1126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D4A9DC" w14:textId="77777777" w:rsidR="00382214" w:rsidRPr="000B1126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7785272C" w14:textId="77777777" w:rsidR="001E3F56" w:rsidRPr="000B1126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A3CC369" w14:textId="77777777" w:rsidR="001E3F56" w:rsidRPr="000B1126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54001D" w:rsidRPr="000B1126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D32285" w:rsidRPr="000B1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0B1126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0B1126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182179E0" w14:textId="77777777" w:rsidR="001E3F56" w:rsidRPr="000B1126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0B1126" w14:paraId="46F31F6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574D3AF9" w14:textId="77777777" w:rsidR="001E3F56" w:rsidRPr="000B1126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0B112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8DC4FED" w14:textId="77777777" w:rsidR="001E3F56" w:rsidRPr="000B1126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0B1126" w14:paraId="50808792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5FE5" w14:textId="77777777" w:rsidR="00842F7B" w:rsidRPr="000B1126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7453DE35" w14:textId="77777777" w:rsidR="001E3F56" w:rsidRPr="000B1126" w:rsidRDefault="007D27E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12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Odnowienie wsparcia serwisowego dla produktów Dell EMC</w:t>
            </w:r>
          </w:p>
        </w:tc>
      </w:tr>
    </w:tbl>
    <w:p w14:paraId="6DDDD0AA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9B07C9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38697F0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7FBE03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A93B2D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F500F21" w14:textId="77777777" w:rsidR="001E3F56" w:rsidRPr="000B1126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D614066" w14:textId="77777777" w:rsidR="001E3F56" w:rsidRPr="000B1126" w:rsidRDefault="001E3F56" w:rsidP="00613F52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0B1126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0B1126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0B1126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0B1126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0B1126" w14:paraId="3AF7FA6B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079F9" w14:textId="77777777" w:rsidR="001E3F56" w:rsidRPr="000B1126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4151C" w14:textId="77777777" w:rsidR="001E3F56" w:rsidRPr="000B1126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89DF" w14:textId="77777777" w:rsidR="001E3F56" w:rsidRPr="000B1126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0B1126" w14:paraId="539DC1A9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E9C82" w14:textId="77777777" w:rsidR="001E3F56" w:rsidRPr="000B1126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0590" w14:textId="77777777" w:rsidR="001E3F56" w:rsidRPr="000B1126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316" w14:textId="77777777" w:rsidR="001E3F56" w:rsidRPr="000B1126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0B1126" w14:paraId="07AE4C61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552C" w14:textId="77777777" w:rsidR="001E3F56" w:rsidRPr="000B1126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B11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5E96" w14:textId="77777777" w:rsidR="001E3F56" w:rsidRPr="000B1126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606" w14:textId="77777777" w:rsidR="001E3F56" w:rsidRPr="000B1126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4B4E18E" w14:textId="77777777" w:rsidR="001E3F56" w:rsidRPr="000B1126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0B1126" w14:paraId="2F06671A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6E4" w14:textId="77777777" w:rsidR="001E3F56" w:rsidRPr="000B1126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9EA7" w14:textId="77777777" w:rsidR="001E3F56" w:rsidRPr="000B1126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0B1126" w14:paraId="78347457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AE22A5" w14:textId="77777777" w:rsidR="001E3F56" w:rsidRPr="000B1126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73D161" w14:textId="77777777" w:rsidR="001E3F56" w:rsidRPr="000B1126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602259" w14:textId="77777777" w:rsidR="001E3F56" w:rsidRPr="000B1126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61263CE" w14:textId="77777777" w:rsidR="001E3F56" w:rsidRPr="000B1126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1DB9" wp14:editId="7E87023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A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A8BCDDF" w14:textId="77777777" w:rsidR="001E3F56" w:rsidRPr="000B1126" w:rsidRDefault="001E3F56" w:rsidP="00613F52">
      <w:pPr>
        <w:numPr>
          <w:ilvl w:val="0"/>
          <w:numId w:val="30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B112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0B1126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0B1126" w14:paraId="116CE77A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D8E" w14:textId="77777777" w:rsidR="001E3F56" w:rsidRPr="000B1126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A662" w14:textId="77777777" w:rsidR="001E3F56" w:rsidRPr="000B1126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0B1126" w14:paraId="43D22E17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F90020" w14:textId="77777777" w:rsidR="001E3F56" w:rsidRPr="000B1126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868613" w14:textId="77777777" w:rsidR="001E3F56" w:rsidRPr="000B1126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12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F021E" w14:textId="77777777" w:rsidR="001E3F56" w:rsidRPr="000B1126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941356F" w14:textId="77777777" w:rsidR="001E3F56" w:rsidRPr="000B1126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0B1126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75AB929A" w14:textId="77777777" w:rsidR="001E3F56" w:rsidRPr="000B1126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0B1126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52240F63" w14:textId="77777777" w:rsidR="00C418D6" w:rsidRPr="000B1126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C6F231A" w14:textId="52885356" w:rsidR="00C418D6" w:rsidRPr="000B1126" w:rsidRDefault="00C418D6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bookmarkStart w:id="30" w:name="_GoBack"/>
      <w:bookmarkEnd w:id="30"/>
    </w:p>
    <w:sectPr w:rsidR="00C418D6" w:rsidRPr="000B1126" w:rsidSect="00121F3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32EC" w14:textId="77777777" w:rsidR="00C22508" w:rsidRDefault="00C22508" w:rsidP="007A1C80">
      <w:pPr>
        <w:spacing w:before="0"/>
      </w:pPr>
      <w:r>
        <w:separator/>
      </w:r>
    </w:p>
  </w:endnote>
  <w:endnote w:type="continuationSeparator" w:id="0">
    <w:p w14:paraId="6AE3CA6F" w14:textId="77777777" w:rsidR="00C22508" w:rsidRDefault="00C22508" w:rsidP="007A1C80">
      <w:pPr>
        <w:spacing w:before="0"/>
      </w:pPr>
      <w:r>
        <w:continuationSeparator/>
      </w:r>
    </w:p>
  </w:endnote>
  <w:endnote w:type="continuationNotice" w:id="1">
    <w:p w14:paraId="26042DCC" w14:textId="77777777" w:rsidR="00C22508" w:rsidRDefault="00C225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C22508" w:rsidRPr="00C842CA" w14:paraId="032AB5A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74EF63" w14:textId="77777777" w:rsidR="00C22508" w:rsidRPr="00C842CA" w:rsidRDefault="00C2250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109310" w14:textId="77777777" w:rsidR="00C22508" w:rsidRPr="00C842CA" w:rsidRDefault="00C2250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E6AE73" w14:textId="32DD19B6" w:rsidR="00C22508" w:rsidRPr="00C842CA" w:rsidRDefault="00C2250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FF523D">
            <w:rPr>
              <w:noProof/>
              <w:sz w:val="16"/>
              <w:szCs w:val="16"/>
            </w:rPr>
            <w:t>9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32</w:t>
          </w:r>
        </w:p>
        <w:p w14:paraId="09BF18E5" w14:textId="77777777" w:rsidR="00C22508" w:rsidRPr="00C842CA" w:rsidRDefault="00C2250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86A0F2" w14:textId="77777777" w:rsidR="00C22508" w:rsidRPr="00C842CA" w:rsidRDefault="00C22508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F378" w14:textId="77777777" w:rsidR="00C22508" w:rsidRPr="00C842CA" w:rsidRDefault="00C22508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22508" w:rsidRPr="00C842CA" w14:paraId="0A72D293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F73D2D" w14:textId="77777777" w:rsidR="00C22508" w:rsidRPr="00C842CA" w:rsidRDefault="00C2250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F2C77B" w14:textId="77777777" w:rsidR="00C22508" w:rsidRPr="00C842CA" w:rsidRDefault="00C2250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DDB953F" w14:textId="337B2BF6" w:rsidR="00C22508" w:rsidRPr="00C842CA" w:rsidRDefault="00C2250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FF523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  <w:p w14:paraId="5BF96A60" w14:textId="77777777" w:rsidR="00C22508" w:rsidRPr="00C842CA" w:rsidRDefault="00C2250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0501E1" w14:textId="77777777" w:rsidR="00C22508" w:rsidRPr="00C842CA" w:rsidRDefault="00C22508">
    <w:pPr>
      <w:pStyle w:val="Stopka"/>
      <w:rPr>
        <w:rFonts w:ascii="Arial" w:hAnsi="Arial" w:cs="Arial"/>
        <w:sz w:val="16"/>
        <w:szCs w:val="16"/>
      </w:rPr>
    </w:pPr>
  </w:p>
  <w:p w14:paraId="45260295" w14:textId="77777777" w:rsidR="00C22508" w:rsidRPr="00C842CA" w:rsidRDefault="00C22508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8FC8" w14:textId="77777777" w:rsidR="00C22508" w:rsidRDefault="00C22508" w:rsidP="007A1C80">
      <w:pPr>
        <w:spacing w:before="0"/>
      </w:pPr>
      <w:r>
        <w:separator/>
      </w:r>
    </w:p>
  </w:footnote>
  <w:footnote w:type="continuationSeparator" w:id="0">
    <w:p w14:paraId="65AA0004" w14:textId="77777777" w:rsidR="00C22508" w:rsidRDefault="00C22508" w:rsidP="007A1C80">
      <w:pPr>
        <w:spacing w:before="0"/>
      </w:pPr>
      <w:r>
        <w:continuationSeparator/>
      </w:r>
    </w:p>
  </w:footnote>
  <w:footnote w:type="continuationNotice" w:id="1">
    <w:p w14:paraId="4601EDD4" w14:textId="77777777" w:rsidR="00C22508" w:rsidRDefault="00C2250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2508" w:rsidRPr="00C842CA" w14:paraId="3966CC6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DE0F2E" w14:textId="77777777" w:rsidR="00C22508" w:rsidRPr="00C842CA" w:rsidRDefault="00C2250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AF94F5F" w14:textId="77777777" w:rsidR="00C22508" w:rsidRPr="00C842CA" w:rsidRDefault="00C2250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22508" w:rsidRPr="00DD3397" w14:paraId="76E452A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7BD2E11" w14:textId="77777777" w:rsidR="00C22508" w:rsidRPr="00DD3397" w:rsidRDefault="00C2250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9D0C0D" w14:textId="77777777" w:rsidR="00C22508" w:rsidRPr="00DD3397" w:rsidRDefault="00C2250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22508" w:rsidRPr="00CA4FA1" w14:paraId="42D3E221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446561" w14:textId="77777777" w:rsidR="00C22508" w:rsidRPr="00DD3397" w:rsidRDefault="00C2250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F20C6F" w14:textId="77777777" w:rsidR="00C22508" w:rsidRPr="00CA4FA1" w:rsidRDefault="00C22508" w:rsidP="00A46E2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1400/DW00/ZT/KZ/2020/00001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14718</w:t>
          </w:r>
        </w:p>
      </w:tc>
    </w:tr>
  </w:tbl>
  <w:p w14:paraId="5596E3BA" w14:textId="77777777" w:rsidR="00C22508" w:rsidRPr="00C842CA" w:rsidRDefault="00C2250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2508" w:rsidRPr="000C5CB3" w14:paraId="02DEB4A3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8FC5612" w14:textId="77777777" w:rsidR="00C22508" w:rsidRPr="00DD3397" w:rsidRDefault="00C2250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7ECF2D" w14:textId="77777777" w:rsidR="00C22508" w:rsidRPr="000C5CB3" w:rsidRDefault="00C2250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22508" w:rsidRPr="000C5CB3" w14:paraId="4B1A7D82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C4890A" w14:textId="77777777" w:rsidR="00C22508" w:rsidRPr="00DD3397" w:rsidRDefault="00C2250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2CA0479" w14:textId="77777777" w:rsidR="00C22508" w:rsidRPr="000C5CB3" w:rsidRDefault="00C2250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50B57">
            <w:rPr>
              <w:rFonts w:asciiTheme="minorHAnsi" w:hAnsiTheme="minorHAnsi" w:cstheme="minorHAnsi"/>
              <w:b/>
              <w:sz w:val="18"/>
              <w:szCs w:val="18"/>
            </w:rPr>
            <w:t>1400/DW00/ZT/KZ/2020/0000104602</w:t>
          </w:r>
        </w:p>
      </w:tc>
    </w:tr>
  </w:tbl>
  <w:p w14:paraId="524DBF43" w14:textId="77777777" w:rsidR="00C22508" w:rsidRPr="00121F3A" w:rsidRDefault="00C22508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35" w15:restartNumberingAfterBreak="0">
    <w:nsid w:val="5E1934C0"/>
    <w:multiLevelType w:val="hybridMultilevel"/>
    <w:tmpl w:val="76120CF2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40"/>
  </w:num>
  <w:num w:numId="4">
    <w:abstractNumId w:val="22"/>
  </w:num>
  <w:num w:numId="5">
    <w:abstractNumId w:val="27"/>
  </w:num>
  <w:num w:numId="6">
    <w:abstractNumId w:val="36"/>
  </w:num>
  <w:num w:numId="7">
    <w:abstractNumId w:val="37"/>
  </w:num>
  <w:num w:numId="8">
    <w:abstractNumId w:val="9"/>
  </w:num>
  <w:num w:numId="9">
    <w:abstractNumId w:val="45"/>
  </w:num>
  <w:num w:numId="10">
    <w:abstractNumId w:val="38"/>
  </w:num>
  <w:num w:numId="11">
    <w:abstractNumId w:val="51"/>
  </w:num>
  <w:num w:numId="12">
    <w:abstractNumId w:val="4"/>
  </w:num>
  <w:num w:numId="13">
    <w:abstractNumId w:val="0"/>
  </w:num>
  <w:num w:numId="14">
    <w:abstractNumId w:val="32"/>
  </w:num>
  <w:num w:numId="15">
    <w:abstractNumId w:val="23"/>
  </w:num>
  <w:num w:numId="16">
    <w:abstractNumId w:val="32"/>
  </w:num>
  <w:num w:numId="17">
    <w:abstractNumId w:val="5"/>
  </w:num>
  <w:num w:numId="18">
    <w:abstractNumId w:val="48"/>
  </w:num>
  <w:num w:numId="19">
    <w:abstractNumId w:val="32"/>
  </w:num>
  <w:num w:numId="20">
    <w:abstractNumId w:val="28"/>
  </w:num>
  <w:num w:numId="21">
    <w:abstractNumId w:val="3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50"/>
  </w:num>
  <w:num w:numId="27">
    <w:abstractNumId w:val="44"/>
  </w:num>
  <w:num w:numId="28">
    <w:abstractNumId w:val="11"/>
  </w:num>
  <w:num w:numId="29">
    <w:abstractNumId w:val="6"/>
  </w:num>
  <w:num w:numId="30">
    <w:abstractNumId w:val="13"/>
  </w:num>
  <w:num w:numId="31">
    <w:abstractNumId w:val="3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2">
    <w:abstractNumId w:val="3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0"/>
  </w:num>
  <w:num w:numId="34">
    <w:abstractNumId w:val="21"/>
  </w:num>
  <w:num w:numId="35">
    <w:abstractNumId w:val="42"/>
  </w:num>
  <w:num w:numId="36">
    <w:abstractNumId w:val="7"/>
  </w:num>
  <w:num w:numId="37">
    <w:abstractNumId w:val="3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53"/>
  </w:num>
  <w:num w:numId="43">
    <w:abstractNumId w:val="56"/>
  </w:num>
  <w:num w:numId="44">
    <w:abstractNumId w:val="54"/>
  </w:num>
  <w:num w:numId="45">
    <w:abstractNumId w:val="24"/>
  </w:num>
  <w:num w:numId="46">
    <w:abstractNumId w:val="46"/>
  </w:num>
  <w:num w:numId="47">
    <w:abstractNumId w:val="19"/>
  </w:num>
  <w:num w:numId="48">
    <w:abstractNumId w:val="17"/>
  </w:num>
  <w:num w:numId="49">
    <w:abstractNumId w:val="26"/>
  </w:num>
  <w:num w:numId="50">
    <w:abstractNumId w:val="41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12"/>
  </w:num>
  <w:num w:numId="54">
    <w:abstractNumId w:val="8"/>
  </w:num>
  <w:num w:numId="55">
    <w:abstractNumId w:val="52"/>
  </w:num>
  <w:num w:numId="56">
    <w:abstractNumId w:val="14"/>
  </w:num>
  <w:num w:numId="57">
    <w:abstractNumId w:val="20"/>
  </w:num>
  <w:num w:numId="58">
    <w:abstractNumId w:val="10"/>
  </w:num>
  <w:num w:numId="59">
    <w:abstractNumId w:val="3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60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F97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011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1126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47762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6B8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2D2B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600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390E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3B5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B2F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B9B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A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B68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34"/>
    <w:rsid w:val="00472D99"/>
    <w:rsid w:val="00473B5A"/>
    <w:rsid w:val="0047439C"/>
    <w:rsid w:val="004743BA"/>
    <w:rsid w:val="00474BE9"/>
    <w:rsid w:val="00476642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75B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2876"/>
    <w:rsid w:val="004A34F8"/>
    <w:rsid w:val="004A38C6"/>
    <w:rsid w:val="004A398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123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2E3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01D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B78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070A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A60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026"/>
    <w:rsid w:val="005F5495"/>
    <w:rsid w:val="005F5A85"/>
    <w:rsid w:val="005F66DC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7F5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B2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59E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8DC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95E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864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27E1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5AD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E15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9D1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58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8C3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034"/>
    <w:rsid w:val="008C1392"/>
    <w:rsid w:val="008C164A"/>
    <w:rsid w:val="008C2C92"/>
    <w:rsid w:val="008C3113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54C4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02A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21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244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78C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7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4FB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98E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988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46E28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0A6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5D14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039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45F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BF7FEC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508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2C06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8B"/>
    <w:rsid w:val="00CA07E9"/>
    <w:rsid w:val="00CA15F8"/>
    <w:rsid w:val="00CA1CDE"/>
    <w:rsid w:val="00CA210A"/>
    <w:rsid w:val="00CA2A7C"/>
    <w:rsid w:val="00CA370E"/>
    <w:rsid w:val="00CA3F47"/>
    <w:rsid w:val="00CA4FA1"/>
    <w:rsid w:val="00CA5405"/>
    <w:rsid w:val="00CA642C"/>
    <w:rsid w:val="00CA7975"/>
    <w:rsid w:val="00CB0369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268FC"/>
    <w:rsid w:val="00D3020A"/>
    <w:rsid w:val="00D306E9"/>
    <w:rsid w:val="00D30A05"/>
    <w:rsid w:val="00D31A12"/>
    <w:rsid w:val="00D32285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4FF3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58F5"/>
    <w:rsid w:val="00DD6F1F"/>
    <w:rsid w:val="00DD6FB7"/>
    <w:rsid w:val="00DD738B"/>
    <w:rsid w:val="00DD7672"/>
    <w:rsid w:val="00DD7FE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18F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3A6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67FA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59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030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E7B2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578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1AD0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668E"/>
    <w:rsid w:val="00F67426"/>
    <w:rsid w:val="00F701BF"/>
    <w:rsid w:val="00F704B7"/>
    <w:rsid w:val="00F705DB"/>
    <w:rsid w:val="00F70615"/>
    <w:rsid w:val="00F7085D"/>
    <w:rsid w:val="00F70F0A"/>
    <w:rsid w:val="00F711B3"/>
    <w:rsid w:val="00F71224"/>
    <w:rsid w:val="00F712F2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1936"/>
    <w:rsid w:val="00FF2452"/>
    <w:rsid w:val="00FF25A1"/>
    <w:rsid w:val="00FF3284"/>
    <w:rsid w:val="00FF3603"/>
    <w:rsid w:val="00FF416F"/>
    <w:rsid w:val="00FF444C"/>
    <w:rsid w:val="00FF4768"/>
    <w:rsid w:val="00FF4B88"/>
    <w:rsid w:val="00FF523D"/>
    <w:rsid w:val="00FF5588"/>
    <w:rsid w:val="00FF55D4"/>
    <w:rsid w:val="00FF68FA"/>
    <w:rsid w:val="00FF69CA"/>
    <w:rsid w:val="00FF704B"/>
    <w:rsid w:val="00FF71DF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FFAC8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FE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  <w:style w:type="character" w:customStyle="1" w:styleId="fontstyle01">
    <w:name w:val="fontstyle01"/>
    <w:basedOn w:val="Domylnaczcionkaakapitu"/>
    <w:rsid w:val="00B0203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D965C-06E5-4EE7-BB5F-6804F1EB4F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8849BF-6686-469F-B8E7-B40EE7C6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Twardowska Ewa</cp:lastModifiedBy>
  <cp:revision>4</cp:revision>
  <cp:lastPrinted>2020-12-17T11:46:00Z</cp:lastPrinted>
  <dcterms:created xsi:type="dcterms:W3CDTF">2020-12-17T09:25:00Z</dcterms:created>
  <dcterms:modified xsi:type="dcterms:W3CDTF">2020-12-17T13:39:00Z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